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1E7C6" w14:textId="77777777" w:rsidR="00D012E6" w:rsidRDefault="00D012E6"/>
    <w:p w14:paraId="35308236" w14:textId="77777777" w:rsidR="00BB545D" w:rsidRDefault="00BB545D" w:rsidP="00BB545D"/>
    <w:p w14:paraId="26B9911C" w14:textId="77777777" w:rsidR="00BB545D" w:rsidRPr="00051297" w:rsidRDefault="00BB545D" w:rsidP="00BB545D">
      <w:pPr>
        <w:pStyle w:val="Balk6"/>
        <w:numPr>
          <w:ilvl w:val="0"/>
          <w:numId w:val="0"/>
        </w:numPr>
        <w:jc w:val="center"/>
      </w:pPr>
      <w:r>
        <w:tab/>
      </w:r>
      <w:bookmarkStart w:id="0" w:name="_Toc233021558"/>
      <w:r w:rsidRPr="00051297">
        <w:t>Söz. Ek-5: Standart Formlar ve Diğer Gerekli Belgeler</w:t>
      </w:r>
      <w:bookmarkEnd w:id="0"/>
    </w:p>
    <w:p w14:paraId="38009AAA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0A3A4E24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9D48182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68794E89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10C6D6C8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372A778C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338F4DF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6B1705FF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6D4DF28F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625F3994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A30D6AD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3EA8AAFA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67B403AC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FFDC8EE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46123E6F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44F1F86C" w14:textId="77777777" w:rsidR="00BB545D" w:rsidRPr="00051297" w:rsidRDefault="00BB545D" w:rsidP="00BB545D">
      <w:pPr>
        <w:rPr>
          <w:b/>
        </w:rPr>
      </w:pPr>
      <w:bookmarkStart w:id="1" w:name="_Toc188240398"/>
      <w:r w:rsidRPr="00051297">
        <w:br w:type="page"/>
      </w:r>
      <w:bookmarkStart w:id="2" w:name="_Toc232234031"/>
      <w:r w:rsidRPr="00051297">
        <w:rPr>
          <w:b/>
        </w:rPr>
        <w:lastRenderedPageBreak/>
        <w:t xml:space="preserve">MALİ KİMLİK FORMU                                                                   </w:t>
      </w:r>
      <w:proofErr w:type="gramStart"/>
      <w:r w:rsidRPr="00051297">
        <w:rPr>
          <w:b/>
        </w:rPr>
        <w:t xml:space="preserve">   (</w:t>
      </w:r>
      <w:proofErr w:type="gramEnd"/>
      <w:r w:rsidRPr="00051297">
        <w:rPr>
          <w:b/>
        </w:rPr>
        <w:t xml:space="preserve">Söz. EK: </w:t>
      </w:r>
      <w:proofErr w:type="gramStart"/>
      <w:r w:rsidRPr="00051297">
        <w:rPr>
          <w:b/>
        </w:rPr>
        <w:t>5a</w:t>
      </w:r>
      <w:proofErr w:type="gramEnd"/>
      <w:r w:rsidRPr="00051297">
        <w:rPr>
          <w:b/>
        </w:rPr>
        <w:t>)</w:t>
      </w:r>
      <w:bookmarkEnd w:id="1"/>
      <w:bookmarkEnd w:id="2"/>
    </w:p>
    <w:p w14:paraId="11D427BF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  <w:r w:rsidRPr="00051297">
        <w:rPr>
          <w:b/>
          <w:noProof/>
          <w:color w:val="000000"/>
          <w:sz w:val="36"/>
          <w:szCs w:val="36"/>
          <w:lang w:eastAsia="tr-TR" w:bidi="ar-SA"/>
        </w:rPr>
        <w:drawing>
          <wp:anchor distT="0" distB="0" distL="114300" distR="114300" simplePos="0" relativeHeight="251658240" behindDoc="0" locked="0" layoutInCell="1" allowOverlap="1" wp14:anchorId="3C08CC3F" wp14:editId="38904FB9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0"/>
            <wp:wrapTopAndBottom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057C11" w14:textId="77777777" w:rsidR="00BB545D" w:rsidRPr="00051297" w:rsidRDefault="00BB545D" w:rsidP="00BB545D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</w:rPr>
      </w:pPr>
      <w:r w:rsidRPr="00051297">
        <w:rPr>
          <w:color w:val="000000"/>
          <w:sz w:val="20"/>
          <w:szCs w:val="20"/>
        </w:rPr>
        <w:br w:type="page"/>
      </w:r>
      <w:bookmarkStart w:id="3" w:name="_Toc232234032"/>
      <w:r w:rsidRPr="00051297">
        <w:rPr>
          <w:b/>
        </w:rPr>
        <w:lastRenderedPageBreak/>
        <w:t xml:space="preserve">TÜZEL KİMLİK FORMU                                             </w:t>
      </w:r>
      <w:proofErr w:type="gramStart"/>
      <w:r w:rsidRPr="00051297">
        <w:rPr>
          <w:b/>
        </w:rPr>
        <w:t xml:space="preserve">   (</w:t>
      </w:r>
      <w:proofErr w:type="gramEnd"/>
      <w:r w:rsidRPr="00051297">
        <w:rPr>
          <w:b/>
        </w:rPr>
        <w:t>Söz. EK: 5b)</w:t>
      </w:r>
      <w:bookmarkEnd w:id="3"/>
    </w:p>
    <w:p w14:paraId="54755C0F" w14:textId="77777777" w:rsidR="00BB545D" w:rsidRPr="00051297" w:rsidRDefault="00BB545D" w:rsidP="00BB545D">
      <w:pPr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BB545D" w:rsidRPr="00051297" w14:paraId="499CD40D" w14:textId="77777777" w:rsidTr="00794CA8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99B05" w14:textId="77777777" w:rsidR="00BB545D" w:rsidRPr="00051297" w:rsidRDefault="00BB545D" w:rsidP="00794CA8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</w:rPr>
              <w:t>GERÇEK KİŞİ</w:t>
            </w:r>
          </w:p>
        </w:tc>
      </w:tr>
    </w:tbl>
    <w:p w14:paraId="207FCA45" w14:textId="77777777" w:rsidR="00BB545D" w:rsidRPr="00051297" w:rsidRDefault="00BB545D" w:rsidP="00BB545D">
      <w:pPr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2"/>
        <w:gridCol w:w="361"/>
        <w:gridCol w:w="361"/>
        <w:gridCol w:w="361"/>
        <w:gridCol w:w="361"/>
        <w:gridCol w:w="362"/>
        <w:gridCol w:w="361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BB545D" w:rsidRPr="00051297" w14:paraId="5FC7EA8F" w14:textId="77777777" w:rsidTr="00794CA8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F80D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EDF1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5427D6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D0D94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2BD62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9C4595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A3FBA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FB07F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6D930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CAF516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CD1F98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5DF96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366E1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2B2C1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48761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6E6CEC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F97AF9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938F58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2FE73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C5815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CFFE38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08D80276" w14:textId="77777777" w:rsidTr="00794CA8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37E653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DACB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3BE982F4" w14:textId="77777777" w:rsidTr="00794CA8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26D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59B8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93CAEA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0565B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1BA23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92A697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1C425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629BAD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F12BE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2E5BC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1834B0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4E29A7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4DC84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0983A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0D073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5DACFD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64B63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B0061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BE7A37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75C0C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0724C6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64DD0812" w14:textId="77777777" w:rsidTr="00794CA8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51905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AA29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3159FE3D" w14:textId="77777777" w:rsidTr="00794CA8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B8CB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2B4E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01F87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9A71B6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D2C3E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2B1BF4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0391C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BFD809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3A611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AB997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32AD8C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CAF16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D9BF59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28FDA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9846F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AE6396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352AE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BC2E9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D536F8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EA7BC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29CB85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76859E57" w14:textId="77777777" w:rsidTr="00794CA8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47B28F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ED45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19A05FC4" w14:textId="77777777" w:rsidTr="00794CA8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766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31E9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9386FB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522FE3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80A24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3DDA2F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C24B5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D0AEC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CD08C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D61B5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4E3FE7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A72DD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95A96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90C5A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FAC34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423269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8BF23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D87B9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09B4C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6A2D1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5506E3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8868F63" w14:textId="77777777" w:rsidR="00BB545D" w:rsidRPr="00051297" w:rsidRDefault="00BB545D" w:rsidP="00BB545D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2"/>
        <w:gridCol w:w="361"/>
        <w:gridCol w:w="361"/>
        <w:gridCol w:w="361"/>
        <w:gridCol w:w="361"/>
        <w:gridCol w:w="362"/>
        <w:gridCol w:w="361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BB545D" w:rsidRPr="00051297" w14:paraId="3A4F5232" w14:textId="77777777" w:rsidTr="00794CA8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90C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RESMİ ADRESİ</w:t>
            </w:r>
          </w:p>
          <w:p w14:paraId="77B8C9A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  <w:p w14:paraId="071DC6F8" w14:textId="77777777" w:rsidR="00BB545D" w:rsidRPr="00051297" w:rsidRDefault="00BB545D" w:rsidP="00794CA8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6D8C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965AF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2BF94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06692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5FC4FD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8FA2B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61A4B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F7D0D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13F7A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B10FEA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0590C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90DD4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86516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ED970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AC729B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598A40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D98A1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394781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1D0DAD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468FA1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75674F4B" w14:textId="77777777" w:rsidTr="00794CA8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10111C1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F3C4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6C098BE5" w14:textId="77777777" w:rsidTr="00794CA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9EDC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2C22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4E039F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1CE89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13A84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E2A45F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CBD13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26818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42E6C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9BA9D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FCEB52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09820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FCDF1A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BB71F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10380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D42EF0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DA165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973C0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CE5C1A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426AC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007F33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47681AC9" w14:textId="77777777" w:rsidTr="00794CA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4548BC0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1A79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48966D34" w14:textId="77777777" w:rsidTr="00794CA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684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68FF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6ECF5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148B0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B2575C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7238FD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52B27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195DE1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7513C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F85B9A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830F4C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2BEC8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1D0C2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66D36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C8337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86A2B8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158E3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FE14E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75710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7D3A5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632DEB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DE842E6" w14:textId="77777777" w:rsidR="00BB545D" w:rsidRPr="00051297" w:rsidRDefault="00BB545D" w:rsidP="00BB545D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386"/>
        <w:gridCol w:w="386"/>
        <w:gridCol w:w="386"/>
        <w:gridCol w:w="386"/>
        <w:gridCol w:w="386"/>
        <w:gridCol w:w="386"/>
        <w:gridCol w:w="386"/>
        <w:gridCol w:w="2024"/>
        <w:gridCol w:w="440"/>
        <w:gridCol w:w="440"/>
        <w:gridCol w:w="440"/>
        <w:gridCol w:w="440"/>
        <w:gridCol w:w="440"/>
        <w:gridCol w:w="440"/>
      </w:tblGrid>
      <w:tr w:rsidR="00BB545D" w:rsidRPr="00051297" w14:paraId="139C5D46" w14:textId="77777777" w:rsidTr="00794CA8">
        <w:tc>
          <w:tcPr>
            <w:tcW w:w="1750" w:type="dxa"/>
          </w:tcPr>
          <w:p w14:paraId="625B57A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14:paraId="653F9E2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14:paraId="54A3263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14:paraId="11FEFDD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14:paraId="7E5C77A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14:paraId="3C67CA2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14:paraId="74C38E9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14:paraId="0D420ED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14:paraId="3A3F71B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14:paraId="2EFA7B1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14:paraId="5A519DC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14:paraId="081F263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14:paraId="2E0947D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14:paraId="35170B9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14:paraId="5024173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0B2FF4C" w14:textId="77777777" w:rsidR="00BB545D" w:rsidRPr="00051297" w:rsidRDefault="00BB545D" w:rsidP="00BB545D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BB545D" w:rsidRPr="00051297" w14:paraId="2671ABBF" w14:textId="77777777" w:rsidTr="00794CA8">
        <w:tc>
          <w:tcPr>
            <w:tcW w:w="1796" w:type="dxa"/>
          </w:tcPr>
          <w:p w14:paraId="1DF901A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04" w:type="dxa"/>
          </w:tcPr>
          <w:p w14:paraId="74C0D44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249DAB7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4FC8139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49A4E23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55867D8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238B0E1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28A97FD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09997CD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6057575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11BE7B8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5395922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2C13DCA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11048BE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7678986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0B7A8B3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773ABB6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233542A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4D49E20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67974449" w14:textId="77777777" w:rsidTr="00794CA8">
        <w:tc>
          <w:tcPr>
            <w:tcW w:w="1794" w:type="dxa"/>
          </w:tcPr>
          <w:p w14:paraId="71D6798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04" w:type="dxa"/>
          </w:tcPr>
          <w:p w14:paraId="4C002FC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3E354D3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1DE1119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5E6CFEC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1676531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545D469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19699DB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03D367C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60419E1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505A3C1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30C0C5A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6E6B7C7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2C92070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792409F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769FC0B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69B21BD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70E36A8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5F7A082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123A459" w14:textId="77777777" w:rsidR="00BB545D" w:rsidRPr="00051297" w:rsidRDefault="00BB545D" w:rsidP="00BB545D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BB545D" w:rsidRPr="00051297" w14:paraId="5CEFC26B" w14:textId="77777777" w:rsidTr="00794CA8">
        <w:tc>
          <w:tcPr>
            <w:tcW w:w="2664" w:type="dxa"/>
          </w:tcPr>
          <w:p w14:paraId="3F64BF8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T.C. KİMLİK NUMARASI</w:t>
            </w:r>
          </w:p>
        </w:tc>
        <w:tc>
          <w:tcPr>
            <w:tcW w:w="411" w:type="dxa"/>
          </w:tcPr>
          <w:p w14:paraId="171465A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48D6A3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403003E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0D1201B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6D9AD8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67E366F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19F1F7C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72BB9CA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274B8B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72DDF68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4846800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53AADD1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0FE144CF" w14:textId="77777777" w:rsidTr="00794CA8">
        <w:tc>
          <w:tcPr>
            <w:tcW w:w="2664" w:type="dxa"/>
          </w:tcPr>
          <w:p w14:paraId="75027CA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14:paraId="7B740CB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E17EB3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66A6B19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23F87C5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EC7318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0AC4080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1D748AF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1B034BA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687AAC3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452DDD0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B85129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B27C5F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0196AA7" w14:textId="77777777" w:rsidR="00BB545D" w:rsidRPr="00051297" w:rsidRDefault="00BB545D" w:rsidP="00BB545D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9"/>
        <w:gridCol w:w="405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BB545D" w:rsidRPr="00051297" w14:paraId="18F66165" w14:textId="77777777" w:rsidTr="00794CA8">
        <w:tc>
          <w:tcPr>
            <w:tcW w:w="1842" w:type="dxa"/>
          </w:tcPr>
          <w:p w14:paraId="7A1D5E0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VERGİ DAİRESİ</w:t>
            </w:r>
          </w:p>
        </w:tc>
        <w:tc>
          <w:tcPr>
            <w:tcW w:w="411" w:type="dxa"/>
          </w:tcPr>
          <w:p w14:paraId="53AC6EA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191E0DA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30FEABB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50E627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03E4916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72A9EC6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7BDF5E7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43390CC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7EABCB4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1FA2BB0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40EE2A8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BE14F5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5DAE549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3F0DCD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4A55A4E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52A35E7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606B2E4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ADB451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F031198" w14:textId="77777777" w:rsidR="00BB545D" w:rsidRPr="00051297" w:rsidRDefault="00BB545D" w:rsidP="00BB545D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2"/>
        <w:gridCol w:w="402"/>
        <w:gridCol w:w="402"/>
        <w:gridCol w:w="402"/>
        <w:gridCol w:w="403"/>
        <w:gridCol w:w="402"/>
        <w:gridCol w:w="402"/>
        <w:gridCol w:w="403"/>
        <w:gridCol w:w="402"/>
        <w:gridCol w:w="402"/>
        <w:gridCol w:w="403"/>
        <w:gridCol w:w="403"/>
        <w:gridCol w:w="403"/>
        <w:gridCol w:w="403"/>
        <w:gridCol w:w="403"/>
        <w:gridCol w:w="403"/>
        <w:gridCol w:w="403"/>
        <w:gridCol w:w="425"/>
        <w:gridCol w:w="414"/>
      </w:tblGrid>
      <w:tr w:rsidR="00BB545D" w:rsidRPr="00051297" w14:paraId="067A40CB" w14:textId="77777777" w:rsidTr="00794CA8">
        <w:tc>
          <w:tcPr>
            <w:tcW w:w="3075" w:type="dxa"/>
            <w:gridSpan w:val="4"/>
          </w:tcPr>
          <w:p w14:paraId="73C6CD02" w14:textId="77777777" w:rsidR="00BB545D" w:rsidRPr="00051297" w:rsidRDefault="00BB545D" w:rsidP="00794CA8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14:paraId="2CB3A8E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 xml:space="preserve">NÜFUS </w:t>
            </w:r>
            <w:proofErr w:type="gramStart"/>
            <w:r w:rsidRPr="00051297">
              <w:rPr>
                <w:rFonts w:ascii="Arial Narrow" w:hAnsi="Arial Narrow"/>
                <w:sz w:val="20"/>
                <w:szCs w:val="20"/>
              </w:rPr>
              <w:t>KAĞIDI</w:t>
            </w:r>
            <w:proofErr w:type="gramEnd"/>
          </w:p>
        </w:tc>
        <w:tc>
          <w:tcPr>
            <w:tcW w:w="411" w:type="dxa"/>
          </w:tcPr>
          <w:p w14:paraId="03649F3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47" w:type="dxa"/>
            <w:gridSpan w:val="4"/>
          </w:tcPr>
          <w:p w14:paraId="463B970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EHLİYET</w:t>
            </w:r>
          </w:p>
        </w:tc>
        <w:tc>
          <w:tcPr>
            <w:tcW w:w="412" w:type="dxa"/>
          </w:tcPr>
          <w:p w14:paraId="771ECAC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71" w:type="dxa"/>
            <w:gridSpan w:val="4"/>
          </w:tcPr>
          <w:p w14:paraId="7356143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PASAPORT</w:t>
            </w:r>
          </w:p>
        </w:tc>
        <w:tc>
          <w:tcPr>
            <w:tcW w:w="412" w:type="dxa"/>
          </w:tcPr>
          <w:p w14:paraId="4851D58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3BF7985E" w14:textId="77777777" w:rsidTr="00794CA8">
        <w:tc>
          <w:tcPr>
            <w:tcW w:w="1842" w:type="dxa"/>
          </w:tcPr>
          <w:p w14:paraId="1B14529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KİMLİK BELGESİ NO:</w:t>
            </w:r>
          </w:p>
        </w:tc>
        <w:tc>
          <w:tcPr>
            <w:tcW w:w="411" w:type="dxa"/>
          </w:tcPr>
          <w:p w14:paraId="75B0153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7F2B7E1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4291AD7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69B7CDF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4B64AD7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705F349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F71BC4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1950E2D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4F19F21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168725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EF6FFE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4C3C5F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558D688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CF08CF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35CABD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539DF6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3" w:type="dxa"/>
          </w:tcPr>
          <w:p w14:paraId="083B588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4" w:type="dxa"/>
          </w:tcPr>
          <w:p w14:paraId="67BF965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49D254B" w14:textId="77777777" w:rsidR="00BB545D" w:rsidRPr="00051297" w:rsidRDefault="00BB545D" w:rsidP="00BB545D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BB545D" w:rsidRPr="00051297" w14:paraId="539B63A1" w14:textId="77777777" w:rsidTr="00794CA8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BAC6B3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609AD77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643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3A75F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5D9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7A6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F7736E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2B8311D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5E4F691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277FCCA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6CDC1EE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5F000D55" w14:textId="77777777" w:rsidTr="00794CA8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4A094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3CBC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E68D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8D32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8565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5B1D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40AE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20CC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0896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50CB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5948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14:paraId="200C4D3F" w14:textId="77777777" w:rsidR="00BB545D" w:rsidRPr="00051297" w:rsidRDefault="00BB545D" w:rsidP="00BB545D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BB545D" w:rsidRPr="00051297" w14:paraId="1D6351EF" w14:textId="77777777" w:rsidTr="00794CA8">
        <w:tc>
          <w:tcPr>
            <w:tcW w:w="1798" w:type="dxa"/>
          </w:tcPr>
          <w:p w14:paraId="12FC3BC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DOĞUM YERİ- İL</w:t>
            </w:r>
          </w:p>
        </w:tc>
        <w:tc>
          <w:tcPr>
            <w:tcW w:w="402" w:type="dxa"/>
          </w:tcPr>
          <w:p w14:paraId="718E55F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7C84338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76B8A8D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2531226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6900D5F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601CCF0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4C3E194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055C905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4B19068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1A1C757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50D2F27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47AD1E8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577892E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47A7B54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07E2421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0E0DD89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443A5B0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0DC36E1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7E2E17A2" w14:textId="77777777" w:rsidTr="00794CA8">
        <w:tc>
          <w:tcPr>
            <w:tcW w:w="1798" w:type="dxa"/>
          </w:tcPr>
          <w:p w14:paraId="064AEEA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DOĞUM YERİ- ÜLKE</w:t>
            </w:r>
          </w:p>
        </w:tc>
        <w:tc>
          <w:tcPr>
            <w:tcW w:w="402" w:type="dxa"/>
          </w:tcPr>
          <w:p w14:paraId="03B34D2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10A4612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0D30230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0ABBD7A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634CBF9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125DE35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36E8176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00D712E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3" w:type="dxa"/>
          </w:tcPr>
          <w:p w14:paraId="55FDEAA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091F2F3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0C62C7D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449956C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49A3CC3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2BDD45D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62CD6BB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7DA9920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6D534AB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04" w:type="dxa"/>
          </w:tcPr>
          <w:p w14:paraId="2F662F3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94DAD11" w14:textId="77777777" w:rsidR="00BB545D" w:rsidRPr="00051297" w:rsidRDefault="00BB545D" w:rsidP="00BB545D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BB545D" w:rsidRPr="00051297" w14:paraId="11FB10F5" w14:textId="77777777" w:rsidTr="00794CA8">
        <w:tc>
          <w:tcPr>
            <w:tcW w:w="2503" w:type="dxa"/>
          </w:tcPr>
          <w:p w14:paraId="43F551E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14:paraId="3553AD8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6635377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229D89C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10BB5DF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7F10182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277A969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24EECD6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784BDAD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11182B5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6742DD4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0B30BE2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67FA7B5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0F5B58E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3E6F7A8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55BB6AB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07233584" w14:textId="77777777" w:rsidTr="00794CA8">
        <w:tc>
          <w:tcPr>
            <w:tcW w:w="2503" w:type="dxa"/>
          </w:tcPr>
          <w:p w14:paraId="67C64C3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14:paraId="3D6793B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499A4E8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3FC3B80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5278EC9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04185DB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35CF92D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7742054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3AD111D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01A7376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07056EB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7676405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318E723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40C0000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20CE86F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2E1C1A2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CC8AE0A" w14:textId="77777777" w:rsidR="00BB545D" w:rsidRPr="00051297" w:rsidRDefault="00BB545D" w:rsidP="00BB545D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7"/>
        <w:gridCol w:w="353"/>
        <w:gridCol w:w="353"/>
        <w:gridCol w:w="353"/>
        <w:gridCol w:w="353"/>
        <w:gridCol w:w="353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</w:tblGrid>
      <w:tr w:rsidR="00BB545D" w:rsidRPr="00051297" w14:paraId="3640FE23" w14:textId="77777777" w:rsidTr="00794CA8">
        <w:tc>
          <w:tcPr>
            <w:tcW w:w="2088" w:type="dxa"/>
          </w:tcPr>
          <w:p w14:paraId="69C9B27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14:paraId="79D04A6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46C2728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2CB1B39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384360F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0BEB33D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5931096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4942EB7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27502AC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498588A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22D94F2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05BD8F9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543B3FB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00084CD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5978832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7F4C986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3880A7F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3AB7F60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3E6597A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5A787F5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5BBB29D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662672B" w14:textId="77777777" w:rsidR="00BB545D" w:rsidRPr="00051297" w:rsidRDefault="00BB545D" w:rsidP="00BB545D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BB545D" w:rsidRPr="00051297" w14:paraId="447331DE" w14:textId="77777777" w:rsidTr="00794CA8">
        <w:tc>
          <w:tcPr>
            <w:tcW w:w="9468" w:type="dxa"/>
          </w:tcPr>
          <w:p w14:paraId="381CD06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14:paraId="124CEB91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p w14:paraId="2BF5CBF4" w14:textId="77777777" w:rsidR="00BB545D" w:rsidRPr="00051297" w:rsidRDefault="00BB545D" w:rsidP="00BB545D">
      <w:pPr>
        <w:spacing w:before="0"/>
        <w:ind w:firstLine="0"/>
        <w:rPr>
          <w:b/>
        </w:rPr>
      </w:pPr>
      <w:r w:rsidRPr="00051297">
        <w:rPr>
          <w:rFonts w:ascii="Arial Narrow" w:hAnsi="Arial Narrow"/>
        </w:rPr>
        <w:t>TARİH VE İMZA</w:t>
      </w:r>
      <w:r w:rsidRPr="00051297">
        <w:rPr>
          <w:b/>
        </w:rPr>
        <w:br w:type="page"/>
      </w:r>
      <w:bookmarkStart w:id="4" w:name="_Toc41823848"/>
    </w:p>
    <w:p w14:paraId="78E2CD4F" w14:textId="7D326273" w:rsidR="00BB545D" w:rsidRPr="00051297" w:rsidRDefault="00BB545D" w:rsidP="00BB545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7"/>
        <w:gridCol w:w="295"/>
        <w:gridCol w:w="296"/>
        <w:gridCol w:w="296"/>
        <w:gridCol w:w="296"/>
        <w:gridCol w:w="296"/>
        <w:gridCol w:w="296"/>
        <w:gridCol w:w="295"/>
        <w:gridCol w:w="296"/>
        <w:gridCol w:w="296"/>
        <w:gridCol w:w="295"/>
        <w:gridCol w:w="295"/>
        <w:gridCol w:w="295"/>
        <w:gridCol w:w="294"/>
        <w:gridCol w:w="295"/>
        <w:gridCol w:w="295"/>
        <w:gridCol w:w="295"/>
        <w:gridCol w:w="295"/>
        <w:gridCol w:w="295"/>
        <w:gridCol w:w="294"/>
        <w:gridCol w:w="295"/>
        <w:gridCol w:w="295"/>
        <w:gridCol w:w="295"/>
        <w:gridCol w:w="295"/>
        <w:gridCol w:w="295"/>
      </w:tblGrid>
      <w:tr w:rsidR="00BB545D" w:rsidRPr="00051297" w14:paraId="6DDE8B45" w14:textId="77777777" w:rsidTr="00794CA8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14:paraId="2FEB3860" w14:textId="77777777" w:rsidR="00BB545D" w:rsidRPr="00051297" w:rsidRDefault="00BB545D" w:rsidP="00794CA8">
            <w:pPr>
              <w:spacing w:before="0"/>
              <w:ind w:firstLine="0"/>
              <w:jc w:val="center"/>
              <w:rPr>
                <w:rFonts w:ascii="Arial Narrow" w:hAnsi="Arial Narrow" w:cs="Arial"/>
                <w:b/>
              </w:rPr>
            </w:pPr>
            <w:r w:rsidRPr="00051297">
              <w:rPr>
                <w:rFonts w:ascii="Arial Narrow" w:hAnsi="Arial Narrow" w:cs="Arial"/>
                <w:b/>
              </w:rPr>
              <w:t xml:space="preserve">TÜZEL KİMLİK FORMU                                                                                              </w:t>
            </w:r>
            <w:proofErr w:type="gramStart"/>
            <w:r w:rsidRPr="00051297">
              <w:rPr>
                <w:rFonts w:ascii="Arial Narrow" w:hAnsi="Arial Narrow" w:cs="Arial"/>
                <w:b/>
              </w:rPr>
              <w:t xml:space="preserve">   </w:t>
            </w:r>
            <w:r w:rsidRPr="00051297">
              <w:rPr>
                <w:b/>
              </w:rPr>
              <w:t>(</w:t>
            </w:r>
            <w:proofErr w:type="gramEnd"/>
            <w:r w:rsidRPr="00051297">
              <w:rPr>
                <w:b/>
              </w:rPr>
              <w:t>Söz. EK: 5b)</w:t>
            </w:r>
          </w:p>
        </w:tc>
      </w:tr>
      <w:tr w:rsidR="00BB545D" w:rsidRPr="00051297" w14:paraId="2E434D56" w14:textId="77777777" w:rsidTr="00794CA8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1D273" w14:textId="77777777" w:rsidR="00BB545D" w:rsidRPr="00051297" w:rsidRDefault="00BB545D" w:rsidP="00794CA8">
            <w:pPr>
              <w:spacing w:before="0"/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</w:rPr>
              <w:t>ÖZEL KURUM/KURULUŞLAR</w:t>
            </w:r>
          </w:p>
        </w:tc>
      </w:tr>
      <w:tr w:rsidR="00BB545D" w:rsidRPr="00051297" w14:paraId="471B2F65" w14:textId="77777777" w:rsidTr="00794CA8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A1A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7589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2AF183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240AAA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5DFBD2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36978D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04E600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9C6805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F35C83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D4DEA0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118BDE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D3B18C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F32181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2FD2A14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E826E8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CD7C27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C4BD4E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4345A7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77E92D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2DD5251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4FDBAE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4F802F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699594E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A7ECC3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D6D59C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8F5FD52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3"/>
        <w:gridCol w:w="1420"/>
        <w:gridCol w:w="358"/>
        <w:gridCol w:w="533"/>
        <w:gridCol w:w="1246"/>
        <w:gridCol w:w="358"/>
        <w:gridCol w:w="2564"/>
      </w:tblGrid>
      <w:tr w:rsidR="00BB545D" w:rsidRPr="00051297" w14:paraId="48A98234" w14:textId="77777777" w:rsidTr="00794CA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4258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A34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87D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0AFF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03E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E5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3F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9F4D0F2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7"/>
        <w:gridCol w:w="361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BB545D" w:rsidRPr="00051297" w14:paraId="774E8621" w14:textId="77777777" w:rsidTr="00794CA8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0956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İSİM(LER)</w:t>
            </w:r>
          </w:p>
          <w:p w14:paraId="217060D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  <w:p w14:paraId="6F3F07F1" w14:textId="77777777" w:rsidR="00BB545D" w:rsidRPr="00051297" w:rsidRDefault="00BB545D" w:rsidP="00794CA8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0967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39656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F47BF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4447C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182C58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DFDDC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4ADA3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DA1DED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EF779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ECC85C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34B83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8B4A0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A2DB2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BE82B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7A9A9F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2EAD38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5C2D27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10FDF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EAD0C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75948E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7478C50A" w14:textId="77777777" w:rsidTr="00794CA8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C936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EBF9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3C564438" w14:textId="77777777" w:rsidTr="00794CA8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1E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6F1A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626D3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058C8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EC3EC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E31332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855DA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679A4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95725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C51A0B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28F968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8D767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0624B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DBA915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67685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F19A28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7BCF6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CFB5F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85D7D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9B65C0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3F4405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3D5D6A4A" w14:textId="77777777" w:rsidTr="00794CA8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83EBA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4B1F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5FDDC50B" w14:textId="77777777" w:rsidTr="00794CA8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36CE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4BEF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8EF1A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D9916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ABC81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528635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976D40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B19DF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F06AD4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3269B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F0F558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51A63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961607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BEBE0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8DC61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8F6858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6D660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F0208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1C391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C7696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C2418F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5F1A5327" w14:textId="77777777" w:rsidTr="00794CA8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DD1BA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9A0C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759BC03E" w14:textId="77777777" w:rsidTr="00794CA8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DCF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E4C8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5B55A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2F1A36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B15DDE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0EE2DE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C63A1A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3C65A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1441C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2C838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BBDAA4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3A4B6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56B473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980DE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5A399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B6084E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D6DE4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1AB75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1F7709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CA8679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399FD6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32B0AB9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BB545D" w:rsidRPr="00051297" w14:paraId="18274E36" w14:textId="77777777" w:rsidTr="00794CA8">
        <w:tc>
          <w:tcPr>
            <w:tcW w:w="1842" w:type="dxa"/>
          </w:tcPr>
          <w:p w14:paraId="5547535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KISALTMA</w:t>
            </w:r>
          </w:p>
        </w:tc>
        <w:tc>
          <w:tcPr>
            <w:tcW w:w="411" w:type="dxa"/>
          </w:tcPr>
          <w:p w14:paraId="2C542AD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33FD0AF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0D9BA0A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66EA2C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7D674EA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7F4277B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3F7E0A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4771540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61B1A50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7715BE0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6F02E48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4"/>
        <w:gridCol w:w="361"/>
        <w:gridCol w:w="361"/>
        <w:gridCol w:w="361"/>
        <w:gridCol w:w="361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BB545D" w:rsidRPr="00051297" w14:paraId="3ABE93A9" w14:textId="77777777" w:rsidTr="00794CA8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C50A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GENEL MERKEZ RESMİ ADRESİ</w:t>
            </w:r>
          </w:p>
          <w:p w14:paraId="3A1E0D7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  <w:p w14:paraId="2DF7C4C2" w14:textId="77777777" w:rsidR="00BB545D" w:rsidRPr="00051297" w:rsidRDefault="00BB545D" w:rsidP="00794CA8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40C3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E9637C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E5DEC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A02EE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034B0C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6FBAF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6426F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237A30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B76207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DC7E4F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A7EE5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6F36D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9737D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45D7E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4784D2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34867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167C8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B370F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C00FF6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D54013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797B2263" w14:textId="77777777" w:rsidTr="00794CA8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3C33929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B565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6BE493F1" w14:textId="77777777" w:rsidTr="00794CA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31C5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1F5B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FC405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3D927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299E6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1AF8D5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CE495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DFFCA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5EB492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637FB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A27990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C274E1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EB449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B3EB8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5EEE6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FEDFD4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81973C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37BE9D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C5E42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9CF3F6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EBF4C7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4F9BD322" w14:textId="77777777" w:rsidTr="00794CA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3B0C7F4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7BDB6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63503408" w14:textId="77777777" w:rsidTr="00794CA8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905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18DB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B7323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0F89A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1FD12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AA7EC6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7253BC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A74287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42881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46BF98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D4F9C3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288F0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029C2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42CB9D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2E256C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027084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7631D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61C91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6D1B2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B6804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364F67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6E8F9F7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386"/>
        <w:gridCol w:w="386"/>
        <w:gridCol w:w="386"/>
        <w:gridCol w:w="386"/>
        <w:gridCol w:w="386"/>
        <w:gridCol w:w="386"/>
        <w:gridCol w:w="386"/>
        <w:gridCol w:w="2024"/>
        <w:gridCol w:w="440"/>
        <w:gridCol w:w="440"/>
        <w:gridCol w:w="440"/>
        <w:gridCol w:w="440"/>
        <w:gridCol w:w="440"/>
        <w:gridCol w:w="440"/>
      </w:tblGrid>
      <w:tr w:rsidR="00BB545D" w:rsidRPr="00051297" w14:paraId="77C7A984" w14:textId="77777777" w:rsidTr="00794CA8">
        <w:tc>
          <w:tcPr>
            <w:tcW w:w="1750" w:type="dxa"/>
          </w:tcPr>
          <w:p w14:paraId="02CA312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14:paraId="21CC766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14:paraId="3BE6B04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14:paraId="1C05450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14:paraId="1135B79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14:paraId="54D20A5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14:paraId="18E321D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14:paraId="5C9703F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14:paraId="287FC4B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14:paraId="48A9895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14:paraId="2B070D6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14:paraId="4898E0E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14:paraId="2BF8231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14:paraId="696796F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14:paraId="4616E7C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1BF2B6F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1"/>
        <w:gridCol w:w="403"/>
        <w:gridCol w:w="403"/>
        <w:gridCol w:w="404"/>
        <w:gridCol w:w="405"/>
        <w:gridCol w:w="404"/>
        <w:gridCol w:w="404"/>
        <w:gridCol w:w="405"/>
        <w:gridCol w:w="404"/>
        <w:gridCol w:w="404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BB545D" w:rsidRPr="00051297" w14:paraId="1B1C2D0D" w14:textId="77777777" w:rsidTr="00794CA8">
        <w:tc>
          <w:tcPr>
            <w:tcW w:w="1842" w:type="dxa"/>
          </w:tcPr>
          <w:p w14:paraId="5DF20C2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11" w:type="dxa"/>
          </w:tcPr>
          <w:p w14:paraId="29CA05C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464D28B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191FEAD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7882202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3319AD9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7B25B09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6FF504F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25CC963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34AB295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55D263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190471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1703931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7F2EEED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468D7B6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CC3A64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8CF1B2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7C50AE4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E3BE71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2F91634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9"/>
        <w:gridCol w:w="404"/>
        <w:gridCol w:w="404"/>
        <w:gridCol w:w="404"/>
        <w:gridCol w:w="405"/>
        <w:gridCol w:w="404"/>
        <w:gridCol w:w="404"/>
        <w:gridCol w:w="405"/>
        <w:gridCol w:w="404"/>
        <w:gridCol w:w="404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BB545D" w:rsidRPr="00051297" w14:paraId="435AADFD" w14:textId="77777777" w:rsidTr="00794CA8">
        <w:tc>
          <w:tcPr>
            <w:tcW w:w="1842" w:type="dxa"/>
          </w:tcPr>
          <w:p w14:paraId="48D5917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11" w:type="dxa"/>
          </w:tcPr>
          <w:p w14:paraId="443B8F5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3BF73DD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170C729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5395E77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38DED3A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576A38F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118DF6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52406E8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0CDD1CA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19A0932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4038FA6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64EB421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05281A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6844F10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7E09CE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EF0E6B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AD00AA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5A3521B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8D19436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BB545D" w:rsidRPr="00051297" w14:paraId="64D9D078" w14:textId="77777777" w:rsidTr="00794CA8">
        <w:tc>
          <w:tcPr>
            <w:tcW w:w="2664" w:type="dxa"/>
          </w:tcPr>
          <w:p w14:paraId="6B2F922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14:paraId="1B07381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7EFF944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2DE97F4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71C3B17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7B7BD55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58B3F33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0A86A75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6ACEF2C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0446FE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7C866A0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4B9F733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F135CB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31F7792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BB545D" w:rsidRPr="00051297" w14:paraId="1ED85C44" w14:textId="77777777" w:rsidTr="00794CA8">
        <w:tc>
          <w:tcPr>
            <w:tcW w:w="2664" w:type="dxa"/>
          </w:tcPr>
          <w:p w14:paraId="393AC5B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KAYIT YERİ</w:t>
            </w:r>
          </w:p>
        </w:tc>
        <w:tc>
          <w:tcPr>
            <w:tcW w:w="411" w:type="dxa"/>
          </w:tcPr>
          <w:p w14:paraId="1EBF3D9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9A9BFD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70315E9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3107A02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0C96C57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0F2237E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2EC7724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4790EE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33E65D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BD6282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51D000D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3BE192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D5867C7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BB545D" w:rsidRPr="00051297" w14:paraId="46833BFA" w14:textId="77777777" w:rsidTr="00794CA8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3923DA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4C53C2A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C5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A2913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53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D50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340B41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544A309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3D38222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2D83C6B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336BB81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B545D" w:rsidRPr="00051297" w14:paraId="1C2E282C" w14:textId="77777777" w:rsidTr="00794CA8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A0C0E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665D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ED5B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9555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C13F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5F1D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CD26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F88F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6284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3D64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03B4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14:paraId="31C7E79E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BB545D" w:rsidRPr="00051297" w14:paraId="23F087DD" w14:textId="77777777" w:rsidTr="00794CA8">
        <w:tc>
          <w:tcPr>
            <w:tcW w:w="2664" w:type="dxa"/>
          </w:tcPr>
          <w:p w14:paraId="5D0D64C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KAYIT NUMARASI</w:t>
            </w:r>
          </w:p>
        </w:tc>
        <w:tc>
          <w:tcPr>
            <w:tcW w:w="411" w:type="dxa"/>
          </w:tcPr>
          <w:p w14:paraId="65DEF71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5BAD37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5B4EBA4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764DAF1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1D42785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1A0EA48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14:paraId="3ECB88F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15354F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14EF2F4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36F6267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1C2F65E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6163FB6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53B0344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14:paraId="29D322F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D98FCFB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BB545D" w:rsidRPr="00051297" w14:paraId="3E271DB9" w14:textId="77777777" w:rsidTr="00794CA8">
        <w:tc>
          <w:tcPr>
            <w:tcW w:w="2503" w:type="dxa"/>
          </w:tcPr>
          <w:p w14:paraId="512DFEE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14:paraId="6C98B5F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39899A9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6EFCBFB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7153AB0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31D59DA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6B0D4B8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7818828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5F53EC9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31A7AF8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090585A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33E4B5E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68222F4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027CE65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0C9DD494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1DF0E8F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DAC1B68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BB545D" w:rsidRPr="00051297" w14:paraId="2432408F" w14:textId="77777777" w:rsidTr="00794CA8">
        <w:tc>
          <w:tcPr>
            <w:tcW w:w="2503" w:type="dxa"/>
          </w:tcPr>
          <w:p w14:paraId="4EA45B2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14:paraId="124A5A2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4971B30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29EF09F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525DEF1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78AA458E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373B509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7990BD4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40BB0F2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63407560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3AE3BE8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4E1185BB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1144295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7EF35A6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58E0132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14:paraId="274BDB8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6E3785B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7"/>
        <w:gridCol w:w="353"/>
        <w:gridCol w:w="353"/>
        <w:gridCol w:w="353"/>
        <w:gridCol w:w="353"/>
        <w:gridCol w:w="353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</w:tblGrid>
      <w:tr w:rsidR="00BB545D" w:rsidRPr="00051297" w14:paraId="3DD7ECE7" w14:textId="77777777" w:rsidTr="00794CA8">
        <w:tc>
          <w:tcPr>
            <w:tcW w:w="2088" w:type="dxa"/>
          </w:tcPr>
          <w:p w14:paraId="4F8CFCB2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14:paraId="6EC716F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66CA28C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748B22B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18C0EC08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3C2B9F1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7082E0F6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67FD32A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778C2EA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57E72A5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5A502BB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50AACD39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438FDC3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00FF57DD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5EDA69C3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7C184BAF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4B1C68D1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1BEDF7A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1342F127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0A2A2815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14:paraId="0E5068FA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FA82898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BB545D" w:rsidRPr="00051297" w14:paraId="531C4419" w14:textId="77777777" w:rsidTr="00794CA8">
        <w:tc>
          <w:tcPr>
            <w:tcW w:w="9468" w:type="dxa"/>
          </w:tcPr>
          <w:p w14:paraId="112A1E6C" w14:textId="77777777" w:rsidR="00BB545D" w:rsidRPr="00051297" w:rsidRDefault="00BB545D" w:rsidP="00794CA8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BU “TÜZEL KİŞİLİK BELGESİ” DOLDURULMALI VE AŞAĞIDAKİLERLE BİRLİKTE VERİLMELİDİR:</w:t>
            </w:r>
          </w:p>
          <w:p w14:paraId="17DDC87D" w14:textId="77777777" w:rsidR="00BB545D" w:rsidRPr="00051297" w:rsidRDefault="00BB545D" w:rsidP="000533DC">
            <w:pPr>
              <w:numPr>
                <w:ilvl w:val="0"/>
                <w:numId w:val="2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14:paraId="3261202E" w14:textId="77777777" w:rsidR="00BB545D" w:rsidRPr="00051297" w:rsidRDefault="00BB545D" w:rsidP="000533DC">
            <w:pPr>
              <w:numPr>
                <w:ilvl w:val="0"/>
                <w:numId w:val="2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</w:rPr>
            </w:pPr>
            <w:r w:rsidRPr="00051297">
              <w:rPr>
                <w:rFonts w:ascii="Arial Narrow" w:hAnsi="Arial Narrow"/>
                <w:sz w:val="20"/>
                <w:szCs w:val="20"/>
              </w:rPr>
              <w:t>YUKARIDA DEĞİNİLEN RESMİ DOKÜMANDA BELİRTİLMEMİŞSE VE DE MÜMKÜNSE VERGİ KAYDININ BİR KOPYASI</w:t>
            </w:r>
          </w:p>
        </w:tc>
      </w:tr>
    </w:tbl>
    <w:p w14:paraId="7E6D668B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p w14:paraId="4603DF2D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  <w:sz w:val="20"/>
          <w:szCs w:val="20"/>
        </w:rPr>
      </w:pPr>
    </w:p>
    <w:p w14:paraId="1D95A4C8" w14:textId="77777777" w:rsidR="00BB545D" w:rsidRPr="00051297" w:rsidRDefault="00BB545D" w:rsidP="00BB545D">
      <w:pPr>
        <w:spacing w:before="0"/>
        <w:ind w:firstLine="0"/>
        <w:rPr>
          <w:rFonts w:ascii="Arial Narrow" w:hAnsi="Arial Narrow"/>
        </w:rPr>
      </w:pPr>
      <w:r w:rsidRPr="00051297">
        <w:rPr>
          <w:rFonts w:ascii="Arial Narrow" w:hAnsi="Arial Narrow"/>
        </w:rPr>
        <w:t>TARİH VE İMZA</w:t>
      </w:r>
    </w:p>
    <w:p w14:paraId="10DF418F" w14:textId="4EAA0D9D" w:rsidR="000533DC" w:rsidRDefault="000533DC" w:rsidP="00A807F8">
      <w:pPr>
        <w:ind w:firstLine="0"/>
        <w:rPr>
          <w:b/>
        </w:rPr>
      </w:pPr>
    </w:p>
    <w:p w14:paraId="5DDCADE7" w14:textId="77777777" w:rsidR="00464184" w:rsidRDefault="00464184" w:rsidP="00A807F8">
      <w:pPr>
        <w:ind w:firstLine="0"/>
        <w:rPr>
          <w:b/>
        </w:rPr>
      </w:pPr>
    </w:p>
    <w:p w14:paraId="150A16A0" w14:textId="77777777" w:rsidR="00464184" w:rsidRPr="00051297" w:rsidRDefault="00464184" w:rsidP="00464184">
      <w:pPr>
        <w:ind w:firstLine="0"/>
      </w:pPr>
      <w:r w:rsidRPr="00051297">
        <w:rPr>
          <w:b/>
          <w:bCs/>
        </w:rPr>
        <w:t>ORTAK GİRİŞİMLER HAKKINDA BİLGİ                                                     Söz. Ek-</w:t>
      </w:r>
      <w:proofErr w:type="gramStart"/>
      <w:r w:rsidRPr="00051297">
        <w:rPr>
          <w:b/>
          <w:bCs/>
        </w:rPr>
        <w:t>5e</w:t>
      </w:r>
      <w:proofErr w:type="gramEnd"/>
      <w:r w:rsidRPr="00051297">
        <w:rPr>
          <w:b/>
          <w:bCs/>
        </w:rPr>
        <w:t xml:space="preserve"> </w:t>
      </w:r>
    </w:p>
    <w:p w14:paraId="3F12A7A1" w14:textId="77777777" w:rsidR="00464184" w:rsidRPr="00051297" w:rsidRDefault="00464184" w:rsidP="00464184">
      <w:pPr>
        <w:pStyle w:val="text-3mezera"/>
        <w:widowControl/>
        <w:ind w:firstLine="0"/>
        <w:rPr>
          <w:rFonts w:ascii="Times New Roman" w:hAnsi="Times New Roman" w:cs="Times New Roman"/>
          <w:i/>
          <w:sz w:val="18"/>
          <w:szCs w:val="18"/>
          <w:lang w:val="tr-TR"/>
        </w:rPr>
      </w:pPr>
      <w:r w:rsidRPr="00051297">
        <w:rPr>
          <w:rFonts w:ascii="Times New Roman" w:hAnsi="Times New Roman" w:cs="Times New Roman"/>
          <w:i/>
          <w:sz w:val="18"/>
          <w:szCs w:val="18"/>
          <w:highlight w:val="lightGray"/>
          <w:lang w:val="tr-TR"/>
        </w:rPr>
        <w:t>(İhaleye ortak girişim ya da konsorsiyum olarak teklif sunulacaksa istekli bu formu dolduracaktır</w:t>
      </w:r>
      <w:r w:rsidRPr="00051297">
        <w:rPr>
          <w:rFonts w:ascii="Times New Roman" w:hAnsi="Times New Roman" w:cs="Times New Roman"/>
          <w:sz w:val="18"/>
          <w:szCs w:val="18"/>
          <w:highlight w:val="lightGray"/>
          <w:lang w:val="tr-TR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464184" w:rsidRPr="00051297" w14:paraId="59800E95" w14:textId="77777777" w:rsidTr="00E30520">
        <w:trPr>
          <w:cantSplit/>
        </w:trPr>
        <w:tc>
          <w:tcPr>
            <w:tcW w:w="8045" w:type="dxa"/>
          </w:tcPr>
          <w:p w14:paraId="49B5AB79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</w:t>
            </w: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Adı ......................................................................................</w:t>
            </w:r>
          </w:p>
        </w:tc>
      </w:tr>
      <w:tr w:rsidR="00464184" w:rsidRPr="00051297" w14:paraId="3630D9FC" w14:textId="77777777" w:rsidTr="00E30520">
        <w:trPr>
          <w:cantSplit/>
        </w:trPr>
        <w:tc>
          <w:tcPr>
            <w:tcW w:w="8045" w:type="dxa"/>
          </w:tcPr>
          <w:p w14:paraId="20BC4ADD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firstLine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Yönetim kurulunun adresi ..................................................</w:t>
            </w:r>
          </w:p>
          <w:p w14:paraId="7290C6DD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372A1089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Teleks ..........................................................</w:t>
            </w:r>
          </w:p>
          <w:p w14:paraId="63C9222C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Telefon .........................Faks ..................................E-posta</w:t>
            </w:r>
            <w:proofErr w:type="gramStart"/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 ....</w:t>
            </w:r>
            <w:proofErr w:type="gramEnd"/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.</w:t>
            </w:r>
          </w:p>
        </w:tc>
      </w:tr>
      <w:tr w:rsidR="00464184" w:rsidRPr="00051297" w14:paraId="03233D0C" w14:textId="77777777" w:rsidTr="00E30520">
        <w:trPr>
          <w:cantSplit/>
        </w:trPr>
        <w:tc>
          <w:tcPr>
            <w:tcW w:w="8045" w:type="dxa"/>
          </w:tcPr>
          <w:p w14:paraId="0B2776E3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 xml:space="preserve">Sözleşme 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m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akamının bulunduğu devletteki temsilcisi, eğer varsa (yabancı bir lider ortağı olan ortak girişim / konsorsiyumlar için)</w:t>
            </w:r>
          </w:p>
          <w:p w14:paraId="040889E2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Ofis adresi ...........................................................................</w:t>
            </w:r>
          </w:p>
          <w:p w14:paraId="569E450B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10CB9BB4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Teleks ..........................................................</w:t>
            </w:r>
          </w:p>
          <w:p w14:paraId="6E2100A9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Telefon ..............................Faks .........................................</w:t>
            </w:r>
          </w:p>
        </w:tc>
      </w:tr>
      <w:tr w:rsidR="00464184" w:rsidRPr="00051297" w14:paraId="59E697F6" w14:textId="77777777" w:rsidTr="00E30520">
        <w:trPr>
          <w:cantSplit/>
        </w:trPr>
        <w:tc>
          <w:tcPr>
            <w:tcW w:w="8045" w:type="dxa"/>
          </w:tcPr>
          <w:p w14:paraId="79E9AD54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4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Ortakların isimleri</w:t>
            </w:r>
          </w:p>
          <w:p w14:paraId="14AB63A9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14:paraId="0E1B036B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14:paraId="3D5EDC1D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14:paraId="7B2F1FDF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vb.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</w:t>
            </w:r>
          </w:p>
        </w:tc>
      </w:tr>
      <w:tr w:rsidR="00464184" w:rsidRPr="00051297" w14:paraId="36252E28" w14:textId="77777777" w:rsidTr="00E30520">
        <w:trPr>
          <w:cantSplit/>
        </w:trPr>
        <w:tc>
          <w:tcPr>
            <w:tcW w:w="8045" w:type="dxa"/>
          </w:tcPr>
          <w:p w14:paraId="7E608C35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5</w:t>
            </w: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Lider ortağın adı</w:t>
            </w:r>
          </w:p>
          <w:p w14:paraId="58EFD745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04226263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</w:tc>
      </w:tr>
      <w:tr w:rsidR="00464184" w:rsidRPr="00051297" w14:paraId="7CB2203C" w14:textId="77777777" w:rsidTr="00E30520">
        <w:trPr>
          <w:cantSplit/>
        </w:trPr>
        <w:tc>
          <w:tcPr>
            <w:tcW w:w="8045" w:type="dxa"/>
          </w:tcPr>
          <w:p w14:paraId="4B68853B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6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 girişim/konsorsiyumun oluşumu ile ilgili anlaşma</w:t>
            </w:r>
          </w:p>
          <w:p w14:paraId="03CBF3F7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İmza tarihi: ................................................................</w:t>
            </w:r>
          </w:p>
          <w:p w14:paraId="425B01CE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Yeri: ...................................................................................</w:t>
            </w:r>
          </w:p>
          <w:p w14:paraId="386102B8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iii)</w:t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Ek – ortak girişim / konsorsiyum sözleşmesi</w:t>
            </w:r>
          </w:p>
        </w:tc>
      </w:tr>
      <w:tr w:rsidR="00464184" w:rsidRPr="00051297" w14:paraId="0A296EE6" w14:textId="77777777" w:rsidTr="00E30520">
        <w:trPr>
          <w:cantSplit/>
        </w:trPr>
        <w:tc>
          <w:tcPr>
            <w:tcW w:w="8045" w:type="dxa"/>
          </w:tcPr>
          <w:p w14:paraId="588BA45E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7</w:t>
            </w:r>
            <w:r w:rsidRPr="00051297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Ortakların her biri tarafından yapılacak işlerin türü de belirtilerek ortaklar arasında önerilen iş bölümü (% olarak) </w:t>
            </w:r>
          </w:p>
          <w:p w14:paraId="002D8CAF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6E7AC394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76ADF2D5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0A49DD87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4EC4392B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051297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14:paraId="58D1F824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  <w:tr w:rsidR="00464184" w:rsidRPr="00051297" w14:paraId="1DCEA766" w14:textId="77777777" w:rsidTr="00E30520">
        <w:trPr>
          <w:cantSplit/>
        </w:trPr>
        <w:tc>
          <w:tcPr>
            <w:tcW w:w="8045" w:type="dxa"/>
          </w:tcPr>
          <w:p w14:paraId="72901DA8" w14:textId="77777777" w:rsidR="00464184" w:rsidRPr="00051297" w:rsidRDefault="00464184" w:rsidP="00E30520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</w:tbl>
    <w:p w14:paraId="1BF8C727" w14:textId="77777777" w:rsidR="00464184" w:rsidRPr="00051297" w:rsidRDefault="00464184" w:rsidP="00464184">
      <w:pPr>
        <w:pStyle w:val="text"/>
        <w:widowControl/>
        <w:jc w:val="right"/>
        <w:rPr>
          <w:rFonts w:ascii="Times New Roman" w:hAnsi="Times New Roman"/>
          <w:i/>
          <w:sz w:val="20"/>
          <w:lang w:val="tr-TR"/>
        </w:rPr>
      </w:pPr>
      <w:r w:rsidRPr="00051297">
        <w:rPr>
          <w:rFonts w:ascii="Times New Roman" w:hAnsi="Times New Roman"/>
          <w:i/>
          <w:sz w:val="20"/>
          <w:lang w:val="tr-TR"/>
        </w:rPr>
        <w:t>İmza ....................................................</w:t>
      </w:r>
    </w:p>
    <w:p w14:paraId="31FCE781" w14:textId="77777777" w:rsidR="00464184" w:rsidRPr="00051297" w:rsidRDefault="00464184" w:rsidP="00464184">
      <w:pPr>
        <w:pStyle w:val="text"/>
        <w:widowControl/>
        <w:spacing w:before="0" w:line="240" w:lineRule="auto"/>
        <w:jc w:val="right"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i/>
          <w:sz w:val="20"/>
          <w:lang w:val="tr-TR"/>
        </w:rPr>
        <w:t>(</w:t>
      </w:r>
      <w:proofErr w:type="gramStart"/>
      <w:r w:rsidRPr="00051297">
        <w:rPr>
          <w:rFonts w:ascii="Times New Roman" w:hAnsi="Times New Roman"/>
          <w:i/>
          <w:sz w:val="20"/>
          <w:lang w:val="tr-TR"/>
        </w:rPr>
        <w:t>istekli</w:t>
      </w:r>
      <w:proofErr w:type="gramEnd"/>
      <w:r w:rsidRPr="00051297">
        <w:rPr>
          <w:rFonts w:ascii="Times New Roman" w:hAnsi="Times New Roman"/>
          <w:i/>
          <w:sz w:val="20"/>
          <w:lang w:val="tr-TR"/>
        </w:rPr>
        <w:t xml:space="preserve"> adına imza atmaya yetkili kişi ya da kişiler</w:t>
      </w:r>
      <w:r w:rsidRPr="00051297">
        <w:rPr>
          <w:rFonts w:ascii="Times New Roman" w:hAnsi="Times New Roman"/>
          <w:sz w:val="20"/>
          <w:lang w:val="tr-TR"/>
        </w:rPr>
        <w:t>)</w:t>
      </w:r>
    </w:p>
    <w:p w14:paraId="4E4A0C84" w14:textId="77777777" w:rsidR="00464184" w:rsidRPr="00051297" w:rsidRDefault="00464184" w:rsidP="00464184">
      <w:pPr>
        <w:pStyle w:val="text"/>
        <w:widowControl/>
        <w:spacing w:before="0" w:line="240" w:lineRule="auto"/>
        <w:jc w:val="right"/>
        <w:rPr>
          <w:rFonts w:ascii="Times New Roman" w:hAnsi="Times New Roman"/>
          <w:sz w:val="20"/>
          <w:lang w:val="tr-TR"/>
        </w:rPr>
      </w:pPr>
    </w:p>
    <w:p w14:paraId="09CEF6D4" w14:textId="77777777" w:rsidR="00464184" w:rsidRPr="00051297" w:rsidRDefault="00464184" w:rsidP="00464184">
      <w:pPr>
        <w:pStyle w:val="text"/>
        <w:widowControl/>
        <w:jc w:val="right"/>
        <w:rPr>
          <w:rFonts w:ascii="Times New Roman" w:hAnsi="Times New Roman"/>
          <w:sz w:val="20"/>
          <w:lang w:val="tr-TR"/>
        </w:rPr>
      </w:pPr>
      <w:bookmarkStart w:id="5" w:name="_Toc232234037"/>
      <w:r w:rsidRPr="00051297">
        <w:rPr>
          <w:rFonts w:ascii="Times New Roman" w:hAnsi="Times New Roman"/>
          <w:sz w:val="20"/>
          <w:lang w:val="tr-TR"/>
        </w:rPr>
        <w:t>Tarih ............................................</w:t>
      </w:r>
      <w:bookmarkEnd w:id="5"/>
    </w:p>
    <w:p w14:paraId="63DFD272" w14:textId="77777777" w:rsidR="00464184" w:rsidRPr="00051297" w:rsidRDefault="00464184" w:rsidP="00464184">
      <w:pPr>
        <w:pStyle w:val="text"/>
        <w:widowControl/>
        <w:outlineLvl w:val="0"/>
        <w:rPr>
          <w:rFonts w:ascii="Times New Roman" w:hAnsi="Times New Roman"/>
          <w:b/>
          <w:sz w:val="20"/>
          <w:lang w:val="tr-TR"/>
        </w:rPr>
      </w:pPr>
    </w:p>
    <w:p w14:paraId="3F638E65" w14:textId="77777777" w:rsidR="00464184" w:rsidRPr="00051297" w:rsidRDefault="00464184" w:rsidP="00A807F8">
      <w:pPr>
        <w:ind w:firstLine="0"/>
        <w:rPr>
          <w:b/>
        </w:rPr>
      </w:pPr>
    </w:p>
    <w:bookmarkEnd w:id="4"/>
    <w:sectPr w:rsidR="00464184" w:rsidRPr="0005129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BE4C2" w14:textId="77777777" w:rsidR="00843C6B" w:rsidRDefault="00843C6B" w:rsidP="00843C6B">
      <w:pPr>
        <w:spacing w:before="0"/>
      </w:pPr>
      <w:r>
        <w:separator/>
      </w:r>
    </w:p>
  </w:endnote>
  <w:endnote w:type="continuationSeparator" w:id="0">
    <w:p w14:paraId="6F4F72D3" w14:textId="77777777" w:rsidR="00843C6B" w:rsidRDefault="00843C6B" w:rsidP="00843C6B">
      <w:pPr>
        <w:spacing w:before="0"/>
      </w:pPr>
      <w:r>
        <w:continuationSeparator/>
      </w:r>
    </w:p>
  </w:endnote>
  <w:endnote w:type="continuationNotice" w:id="1">
    <w:p w14:paraId="565D3C69" w14:textId="77777777" w:rsidR="000533DC" w:rsidRDefault="000533D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F623C" w14:textId="77777777" w:rsidR="00843C6B" w:rsidRDefault="00843C6B" w:rsidP="00843C6B">
      <w:pPr>
        <w:spacing w:before="0"/>
      </w:pPr>
      <w:r>
        <w:separator/>
      </w:r>
    </w:p>
  </w:footnote>
  <w:footnote w:type="continuationSeparator" w:id="0">
    <w:p w14:paraId="33C4F7CD" w14:textId="77777777" w:rsidR="00843C6B" w:rsidRDefault="00843C6B" w:rsidP="00843C6B">
      <w:pPr>
        <w:spacing w:before="0"/>
      </w:pPr>
      <w:r>
        <w:continuationSeparator/>
      </w:r>
    </w:p>
  </w:footnote>
  <w:footnote w:type="continuationNotice" w:id="1">
    <w:p w14:paraId="732CF303" w14:textId="77777777" w:rsidR="000533DC" w:rsidRDefault="000533D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2DAF8" w14:textId="15325B0D" w:rsidR="00843C6B" w:rsidRPr="00843C6B" w:rsidRDefault="00843C6B">
    <w:pPr>
      <w:pStyle w:val="stBilgi"/>
      <w:rPr>
        <w:lang w:val="it-IT"/>
      </w:rPr>
    </w:pPr>
    <w:r>
      <w:rPr>
        <w:lang w:val="it-IT"/>
      </w:rPr>
      <w:t xml:space="preserve">SR </w:t>
    </w:r>
    <w:r w:rsidRPr="00564259">
      <w:rPr>
        <w:lang w:val="it-IT"/>
      </w:rPr>
      <w:t xml:space="preserve">Ek </w:t>
    </w:r>
    <w:r>
      <w:rPr>
        <w:lang w:val="it-IT"/>
      </w:rPr>
      <w:t>3</w:t>
    </w:r>
    <w:r w:rsidRPr="00564259">
      <w:rPr>
        <w:lang w:val="it-IT"/>
      </w:rPr>
      <w:t xml:space="preserve"> </w:t>
    </w:r>
    <w:r>
      <w:rPr>
        <w:lang w:val="it-IT"/>
      </w:rPr>
      <w:t>–</w:t>
    </w:r>
    <w:r w:rsidRPr="00564259">
      <w:rPr>
        <w:lang w:val="it-IT"/>
      </w:rPr>
      <w:t xml:space="preserve"> </w:t>
    </w:r>
    <w:r>
      <w:rPr>
        <w:lang w:val="it-IT"/>
      </w:rPr>
      <w:t>Teklif Dosyası</w:t>
    </w:r>
    <w:r w:rsidRPr="00564259">
      <w:rPr>
        <w:lang w:val="it-IT"/>
      </w:rPr>
      <w:tab/>
    </w:r>
    <w:r>
      <w:rPr>
        <w:lang w:val="it-IT"/>
      </w:rPr>
      <w:tab/>
    </w:r>
    <w:r w:rsidRPr="00564259">
      <w:rPr>
        <w:lang w:val="it-IT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9092670">
    <w:abstractNumId w:val="0"/>
  </w:num>
  <w:num w:numId="2" w16cid:durableId="1692756217">
    <w:abstractNumId w:val="3"/>
  </w:num>
  <w:num w:numId="3" w16cid:durableId="225260791">
    <w:abstractNumId w:val="1"/>
  </w:num>
  <w:num w:numId="4" w16cid:durableId="145852293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A5A"/>
    <w:rsid w:val="000533DC"/>
    <w:rsid w:val="00464184"/>
    <w:rsid w:val="00557ABC"/>
    <w:rsid w:val="006267DD"/>
    <w:rsid w:val="00843C6B"/>
    <w:rsid w:val="00927E14"/>
    <w:rsid w:val="00A807F8"/>
    <w:rsid w:val="00B54A5A"/>
    <w:rsid w:val="00BB545D"/>
    <w:rsid w:val="00C806D0"/>
    <w:rsid w:val="00D0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77A78"/>
  <w15:chartTrackingRefBased/>
  <w15:docId w15:val="{D49AF88C-033D-458D-86A3-8E38649E0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45D"/>
    <w:pPr>
      <w:spacing w:before="120" w:after="0" w:line="240" w:lineRule="auto"/>
      <w:ind w:firstLine="720"/>
      <w:jc w:val="both"/>
    </w:pPr>
    <w:rPr>
      <w:rFonts w:ascii="Times New Roman" w:hAnsi="Times New Roman"/>
      <w:kern w:val="0"/>
      <w:sz w:val="24"/>
      <w:lang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BB545D"/>
    <w:pPr>
      <w:numPr>
        <w:numId w:val="4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BB545D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B545D"/>
    <w:pPr>
      <w:numPr>
        <w:ilvl w:val="2"/>
        <w:numId w:val="4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B545D"/>
    <w:pPr>
      <w:numPr>
        <w:ilvl w:val="3"/>
        <w:numId w:val="4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B545D"/>
    <w:pPr>
      <w:numPr>
        <w:ilvl w:val="4"/>
        <w:numId w:val="4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BB545D"/>
    <w:pPr>
      <w:keepNext/>
      <w:numPr>
        <w:ilvl w:val="5"/>
        <w:numId w:val="4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BB545D"/>
    <w:pPr>
      <w:numPr>
        <w:ilvl w:val="6"/>
        <w:numId w:val="4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BB545D"/>
    <w:pPr>
      <w:keepNext/>
      <w:numPr>
        <w:ilvl w:val="7"/>
        <w:numId w:val="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BB545D"/>
    <w:pPr>
      <w:numPr>
        <w:ilvl w:val="8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Üstbilgi, Char"/>
    <w:basedOn w:val="Normal"/>
    <w:link w:val="stBilgiChar"/>
    <w:unhideWhenUsed/>
    <w:rsid w:val="00843C6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Üstbilgi Char, Char Char"/>
    <w:basedOn w:val="VarsaylanParagrafYazTipi"/>
    <w:link w:val="stBilgi"/>
    <w:uiPriority w:val="99"/>
    <w:rsid w:val="00843C6B"/>
  </w:style>
  <w:style w:type="paragraph" w:styleId="AltBilgi">
    <w:name w:val="footer"/>
    <w:aliases w:val="Altbilgi"/>
    <w:basedOn w:val="Normal"/>
    <w:link w:val="AltBilgiChar"/>
    <w:unhideWhenUsed/>
    <w:rsid w:val="00843C6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aliases w:val="Altbilgi Char"/>
    <w:basedOn w:val="VarsaylanParagrafYazTipi"/>
    <w:link w:val="AltBilgi"/>
    <w:uiPriority w:val="99"/>
    <w:rsid w:val="00843C6B"/>
  </w:style>
  <w:style w:type="character" w:customStyle="1" w:styleId="Balk1Char">
    <w:name w:val="Başlık 1 Char"/>
    <w:basedOn w:val="VarsaylanParagrafYazTipi"/>
    <w:link w:val="Balk1"/>
    <w:uiPriority w:val="9"/>
    <w:rsid w:val="00BB545D"/>
    <w:rPr>
      <w:rFonts w:ascii="Times New Roman" w:eastAsiaTheme="majorEastAsia" w:hAnsi="Times New Roman" w:cstheme="majorBidi"/>
      <w:b/>
      <w:bCs/>
      <w:kern w:val="0"/>
      <w:sz w:val="24"/>
      <w:szCs w:val="28"/>
      <w:lang w:bidi="en-US"/>
      <w14:ligatures w14:val="none"/>
    </w:rPr>
  </w:style>
  <w:style w:type="character" w:customStyle="1" w:styleId="Balk2Char">
    <w:name w:val="Başlık 2 Char"/>
    <w:basedOn w:val="VarsaylanParagrafYazTipi"/>
    <w:link w:val="Balk2"/>
    <w:uiPriority w:val="9"/>
    <w:rsid w:val="00BB545D"/>
    <w:rPr>
      <w:rFonts w:ascii="Times New Roman" w:eastAsiaTheme="majorEastAsia" w:hAnsi="Times New Roman" w:cstheme="majorBidi"/>
      <w:b/>
      <w:kern w:val="0"/>
      <w:sz w:val="24"/>
      <w:szCs w:val="26"/>
      <w:lang w:bidi="en-US"/>
      <w14:ligatures w14:val="none"/>
    </w:rPr>
  </w:style>
  <w:style w:type="character" w:customStyle="1" w:styleId="Balk3Char">
    <w:name w:val="Başlık 3 Char"/>
    <w:basedOn w:val="VarsaylanParagrafYazTipi"/>
    <w:link w:val="Balk3"/>
    <w:uiPriority w:val="9"/>
    <w:rsid w:val="00BB545D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rsid w:val="00BB545D"/>
    <w:rPr>
      <w:rFonts w:ascii="Times New Roman" w:eastAsiaTheme="majorEastAsia" w:hAnsi="Times New Roman" w:cstheme="majorBidi"/>
      <w:b/>
      <w:bCs/>
      <w:iCs/>
      <w:kern w:val="0"/>
      <w:sz w:val="24"/>
      <w:lang w:bidi="en-US"/>
      <w14:ligatures w14:val="none"/>
    </w:rPr>
  </w:style>
  <w:style w:type="character" w:customStyle="1" w:styleId="Balk5Char">
    <w:name w:val="Başlık 5 Char"/>
    <w:basedOn w:val="VarsaylanParagrafYazTipi"/>
    <w:link w:val="Balk5"/>
    <w:uiPriority w:val="9"/>
    <w:rsid w:val="00BB545D"/>
    <w:rPr>
      <w:rFonts w:ascii="Times New Roman" w:eastAsiaTheme="majorEastAsia" w:hAnsi="Times New Roman" w:cstheme="majorBidi"/>
      <w:b/>
      <w:bCs/>
      <w:kern w:val="0"/>
      <w:sz w:val="24"/>
      <w:lang w:bidi="en-US"/>
      <w14:ligatures w14:val="none"/>
    </w:rPr>
  </w:style>
  <w:style w:type="character" w:customStyle="1" w:styleId="Balk6Char">
    <w:name w:val="Başlık 6 Char"/>
    <w:basedOn w:val="VarsaylanParagrafYazTipi"/>
    <w:link w:val="Balk6"/>
    <w:rsid w:val="00BB545D"/>
    <w:rPr>
      <w:rFonts w:ascii="Times New Roman" w:hAnsi="Times New Roman"/>
      <w:b/>
      <w:bCs/>
      <w:kern w:val="0"/>
      <w:sz w:val="24"/>
      <w:lang w:bidi="en-US"/>
      <w14:ligatures w14:val="none"/>
    </w:rPr>
  </w:style>
  <w:style w:type="character" w:customStyle="1" w:styleId="Balk7Char">
    <w:name w:val="Başlık 7 Char"/>
    <w:basedOn w:val="VarsaylanParagrafYazTipi"/>
    <w:link w:val="Balk7"/>
    <w:uiPriority w:val="9"/>
    <w:rsid w:val="00BB545D"/>
    <w:rPr>
      <w:rFonts w:ascii="Calibri" w:eastAsia="Times New Roman" w:hAnsi="Calibri" w:cs="Times New Roman"/>
      <w:kern w:val="0"/>
      <w:sz w:val="24"/>
      <w:lang w:bidi="en-US"/>
      <w14:ligatures w14:val="none"/>
    </w:rPr>
  </w:style>
  <w:style w:type="character" w:customStyle="1" w:styleId="Balk8Char">
    <w:name w:val="Başlık 8 Char"/>
    <w:basedOn w:val="VarsaylanParagrafYazTipi"/>
    <w:link w:val="Balk8"/>
    <w:rsid w:val="00BB545D"/>
    <w:rPr>
      <w:rFonts w:ascii="Arial" w:hAnsi="Arial"/>
      <w:b/>
      <w:color w:val="000000"/>
      <w:kern w:val="0"/>
      <w:sz w:val="24"/>
      <w:szCs w:val="20"/>
      <w:lang w:bidi="en-US"/>
      <w14:ligatures w14:val="none"/>
    </w:rPr>
  </w:style>
  <w:style w:type="character" w:customStyle="1" w:styleId="Balk9Char">
    <w:name w:val="Başlık 9 Char"/>
    <w:basedOn w:val="VarsaylanParagrafYazTipi"/>
    <w:link w:val="Balk9"/>
    <w:rsid w:val="00BB545D"/>
    <w:rPr>
      <w:rFonts w:ascii="Cambria" w:hAnsi="Cambria"/>
      <w:kern w:val="0"/>
      <w:lang w:val="en-GB" w:bidi="en-US"/>
      <w14:ligatures w14:val="none"/>
    </w:rPr>
  </w:style>
  <w:style w:type="paragraph" w:customStyle="1" w:styleId="CharCharCharCharCharCharCharCharChar">
    <w:name w:val="Char Char Char Char Char Char Char Char Char"/>
    <w:basedOn w:val="Balk2"/>
    <w:rsid w:val="00BB545D"/>
    <w:pPr>
      <w:numPr>
        <w:numId w:val="3"/>
      </w:numPr>
    </w:pPr>
    <w:rPr>
      <w:bCs/>
      <w:i/>
      <w:szCs w:val="28"/>
    </w:rPr>
  </w:style>
  <w:style w:type="character" w:styleId="Kpr">
    <w:name w:val="Hyperlink"/>
    <w:uiPriority w:val="99"/>
    <w:rsid w:val="00BB545D"/>
    <w:rPr>
      <w:color w:val="0000FF"/>
      <w:u w:val="single"/>
    </w:rPr>
  </w:style>
  <w:style w:type="character" w:styleId="SayfaNumaras">
    <w:name w:val="page number"/>
    <w:basedOn w:val="VarsaylanParagrafYazTipi"/>
    <w:rsid w:val="00BB545D"/>
  </w:style>
  <w:style w:type="paragraph" w:styleId="DipnotMetni">
    <w:name w:val="footnote text"/>
    <w:basedOn w:val="Normal"/>
    <w:link w:val="DipnotMetniChar"/>
    <w:semiHidden/>
    <w:rsid w:val="00BB545D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BB545D"/>
    <w:rPr>
      <w:rFonts w:ascii="Times New Roman" w:hAnsi="Times New Roman"/>
      <w:kern w:val="0"/>
      <w:sz w:val="20"/>
      <w:szCs w:val="20"/>
      <w:lang w:bidi="en-US"/>
      <w14:ligatures w14:val="none"/>
    </w:rPr>
  </w:style>
  <w:style w:type="character" w:styleId="DipnotBavurusu">
    <w:name w:val="footnote reference"/>
    <w:semiHidden/>
    <w:rsid w:val="00BB545D"/>
    <w:rPr>
      <w:vertAlign w:val="superscript"/>
    </w:rPr>
  </w:style>
  <w:style w:type="character" w:customStyle="1" w:styleId="Style11pt">
    <w:name w:val="Style 11 pt"/>
    <w:rsid w:val="00BB545D"/>
    <w:rPr>
      <w:sz w:val="22"/>
    </w:rPr>
  </w:style>
  <w:style w:type="paragraph" w:styleId="bekMetni">
    <w:name w:val="Block Text"/>
    <w:basedOn w:val="Normal"/>
    <w:rsid w:val="00BB545D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BB545D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</w:rPr>
  </w:style>
  <w:style w:type="table" w:styleId="TabloKlavuzu">
    <w:name w:val="Table Grid"/>
    <w:basedOn w:val="NormalTablo"/>
    <w:uiPriority w:val="39"/>
    <w:rsid w:val="00BB545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BB545D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semiHidden/>
    <w:rsid w:val="00BB54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BB545D"/>
    <w:rPr>
      <w:rFonts w:ascii="Tahoma" w:hAnsi="Tahoma" w:cs="Tahoma"/>
      <w:kern w:val="0"/>
      <w:sz w:val="16"/>
      <w:szCs w:val="16"/>
      <w:lang w:bidi="en-US"/>
      <w14:ligatures w14:val="none"/>
    </w:rPr>
  </w:style>
  <w:style w:type="paragraph" w:customStyle="1" w:styleId="BodyText22">
    <w:name w:val="Body Text 22"/>
    <w:basedOn w:val="Normal"/>
    <w:rsid w:val="00BB545D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BB545D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BB545D"/>
    <w:rPr>
      <w:rFonts w:ascii="Times New Roman" w:hAnsi="Times New Roman"/>
      <w:kern w:val="0"/>
      <w:sz w:val="24"/>
      <w:szCs w:val="20"/>
      <w:lang w:val="sv-SE" w:eastAsia="en-GB" w:bidi="en-US"/>
      <w14:ligatures w14:val="none"/>
    </w:rPr>
  </w:style>
  <w:style w:type="character" w:styleId="Vurgu">
    <w:name w:val="Emphasis"/>
    <w:qFormat/>
    <w:rsid w:val="00BB545D"/>
    <w:rPr>
      <w:i/>
    </w:rPr>
  </w:style>
  <w:style w:type="character" w:styleId="Gl">
    <w:name w:val="Strong"/>
    <w:qFormat/>
    <w:rsid w:val="00BB545D"/>
    <w:rPr>
      <w:b/>
    </w:rPr>
  </w:style>
  <w:style w:type="paragraph" w:styleId="GvdeMetni2">
    <w:name w:val="Body Text 2"/>
    <w:basedOn w:val="Normal"/>
    <w:link w:val="GvdeMetni2Char"/>
    <w:rsid w:val="00BB54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BB545D"/>
    <w:rPr>
      <w:rFonts w:ascii="Arial" w:hAnsi="Arial"/>
      <w:kern w:val="0"/>
      <w:sz w:val="24"/>
      <w:szCs w:val="20"/>
      <w:lang w:val="en-GB" w:bidi="en-US"/>
      <w14:ligatures w14:val="none"/>
    </w:rPr>
  </w:style>
  <w:style w:type="paragraph" w:styleId="GvdeMetni3">
    <w:name w:val="Body Text 3"/>
    <w:basedOn w:val="Normal"/>
    <w:link w:val="GvdeMetni3Char"/>
    <w:rsid w:val="00BB545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BB545D"/>
    <w:rPr>
      <w:rFonts w:ascii="Times New Roman" w:hAnsi="Times New Roman"/>
      <w:kern w:val="0"/>
      <w:sz w:val="16"/>
      <w:szCs w:val="16"/>
      <w:lang w:bidi="en-US"/>
      <w14:ligatures w14:val="none"/>
    </w:rPr>
  </w:style>
  <w:style w:type="paragraph" w:styleId="GvdeMetniGirintisi">
    <w:name w:val="Body Text Indent"/>
    <w:basedOn w:val="Normal"/>
    <w:link w:val="GvdeMetniGirintisiChar"/>
    <w:rsid w:val="00BB545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BB545D"/>
    <w:rPr>
      <w:rFonts w:ascii="Times New Roman" w:hAnsi="Times New Roman"/>
      <w:kern w:val="0"/>
      <w:sz w:val="24"/>
      <w:lang w:bidi="en-US"/>
      <w14:ligatures w14:val="none"/>
    </w:rPr>
  </w:style>
  <w:style w:type="paragraph" w:styleId="GvdeMetniGirintisi3">
    <w:name w:val="Body Text Indent 3"/>
    <w:basedOn w:val="Normal"/>
    <w:link w:val="GvdeMetniGirintisi3Char"/>
    <w:rsid w:val="00BB545D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BB545D"/>
    <w:rPr>
      <w:rFonts w:ascii="Times New Roman" w:hAnsi="Times New Roman"/>
      <w:kern w:val="0"/>
      <w:sz w:val="16"/>
      <w:szCs w:val="16"/>
      <w:lang w:bidi="en-US"/>
      <w14:ligatures w14:val="none"/>
    </w:rPr>
  </w:style>
  <w:style w:type="paragraph" w:customStyle="1" w:styleId="Text1">
    <w:name w:val="Text 1"/>
    <w:basedOn w:val="Normal"/>
    <w:rsid w:val="00BB545D"/>
    <w:pPr>
      <w:spacing w:after="240"/>
      <w:ind w:left="482"/>
    </w:pPr>
    <w:rPr>
      <w:szCs w:val="20"/>
      <w:lang w:val="en-GB" w:eastAsia="en-GB"/>
    </w:rPr>
  </w:style>
  <w:style w:type="paragraph" w:styleId="ListeNumaras">
    <w:name w:val="List Number"/>
    <w:basedOn w:val="Normal"/>
    <w:rsid w:val="00BB545D"/>
    <w:pPr>
      <w:numPr>
        <w:numId w:val="1"/>
      </w:numPr>
      <w:spacing w:after="240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BB545D"/>
    <w:pPr>
      <w:numPr>
        <w:ilvl w:val="1"/>
        <w:numId w:val="1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BB545D"/>
    <w:pPr>
      <w:numPr>
        <w:ilvl w:val="2"/>
        <w:numId w:val="1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BB545D"/>
    <w:pPr>
      <w:numPr>
        <w:ilvl w:val="3"/>
        <w:numId w:val="1"/>
      </w:numPr>
      <w:spacing w:after="240"/>
    </w:pPr>
    <w:rPr>
      <w:szCs w:val="20"/>
      <w:lang w:val="en-GB"/>
    </w:rPr>
  </w:style>
  <w:style w:type="paragraph" w:customStyle="1" w:styleId="text-3mezera">
    <w:name w:val="text - 3 mezera"/>
    <w:basedOn w:val="Normal"/>
    <w:rsid w:val="00BB545D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BB545D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kern w:val="0"/>
      <w:sz w:val="24"/>
      <w:szCs w:val="20"/>
      <w:lang w:val="cs-CZ"/>
      <w14:ligatures w14:val="none"/>
    </w:rPr>
  </w:style>
  <w:style w:type="paragraph" w:customStyle="1" w:styleId="titredoc">
    <w:name w:val="titre doc"/>
    <w:basedOn w:val="Normal"/>
    <w:next w:val="Normal"/>
    <w:rsid w:val="00BB545D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BB545D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BB545D"/>
    <w:pPr>
      <w:ind w:left="567" w:hanging="567"/>
    </w:pPr>
  </w:style>
  <w:style w:type="paragraph" w:customStyle="1" w:styleId="Section">
    <w:name w:val="Section"/>
    <w:basedOn w:val="Normal"/>
    <w:rsid w:val="00BB545D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BB545D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BB545D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KonuBal">
    <w:name w:val="Title"/>
    <w:basedOn w:val="Normal"/>
    <w:link w:val="KonuBalChar"/>
    <w:qFormat/>
    <w:rsid w:val="00BB545D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KonuBalChar">
    <w:name w:val="Konu Başlığı Char"/>
    <w:basedOn w:val="VarsaylanParagrafYazTipi"/>
    <w:link w:val="KonuBal"/>
    <w:rsid w:val="00BB545D"/>
    <w:rPr>
      <w:rFonts w:ascii="Times New Roman" w:hAnsi="Times New Roman"/>
      <w:b/>
      <w:kern w:val="0"/>
      <w:sz w:val="48"/>
      <w:szCs w:val="20"/>
      <w:lang w:eastAsia="en-GB" w:bidi="en-US"/>
      <w14:ligatures w14:val="none"/>
    </w:rPr>
  </w:style>
  <w:style w:type="character" w:customStyle="1" w:styleId="CharChar">
    <w:name w:val="Char Char"/>
    <w:rsid w:val="00BB545D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BB545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BB545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BB545D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</w:rPr>
  </w:style>
  <w:style w:type="paragraph" w:styleId="T1">
    <w:name w:val="toc 1"/>
    <w:basedOn w:val="Normal"/>
    <w:next w:val="Normal"/>
    <w:autoRedefine/>
    <w:uiPriority w:val="39"/>
    <w:unhideWhenUsed/>
    <w:rsid w:val="00BB545D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</w:rPr>
  </w:style>
  <w:style w:type="paragraph" w:styleId="T2">
    <w:name w:val="toc 2"/>
    <w:basedOn w:val="Normal"/>
    <w:next w:val="Normal"/>
    <w:autoRedefine/>
    <w:uiPriority w:val="39"/>
    <w:unhideWhenUsed/>
    <w:rsid w:val="00BB545D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BB545D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</w:rPr>
  </w:style>
  <w:style w:type="paragraph" w:styleId="T9">
    <w:name w:val="toc 9"/>
    <w:basedOn w:val="Normal"/>
    <w:next w:val="Normal"/>
    <w:autoRedefine/>
    <w:semiHidden/>
    <w:rsid w:val="00BB545D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semiHidden/>
    <w:rsid w:val="00BB545D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zlenenKpr">
    <w:name w:val="FollowedHyperlink"/>
    <w:rsid w:val="00BB545D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BB545D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paragraph" w:styleId="T5">
    <w:name w:val="toc 5"/>
    <w:basedOn w:val="Normal"/>
    <w:next w:val="Normal"/>
    <w:autoRedefine/>
    <w:semiHidden/>
    <w:rsid w:val="00BB545D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4">
    <w:name w:val="toc 4"/>
    <w:basedOn w:val="Normal"/>
    <w:next w:val="Normal"/>
    <w:autoRedefine/>
    <w:uiPriority w:val="39"/>
    <w:unhideWhenUsed/>
    <w:rsid w:val="00BB545D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BB545D"/>
  </w:style>
  <w:style w:type="paragraph" w:styleId="T7">
    <w:name w:val="toc 7"/>
    <w:basedOn w:val="Normal"/>
    <w:next w:val="Normal"/>
    <w:autoRedefine/>
    <w:semiHidden/>
    <w:rsid w:val="00BB545D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AklamaBavurusu">
    <w:name w:val="annotation reference"/>
    <w:semiHidden/>
    <w:rsid w:val="00BB545D"/>
    <w:rPr>
      <w:sz w:val="16"/>
      <w:szCs w:val="16"/>
    </w:rPr>
  </w:style>
  <w:style w:type="paragraph" w:styleId="AklamaMetni">
    <w:name w:val="annotation text"/>
    <w:basedOn w:val="Normal"/>
    <w:link w:val="AklamaMetniChar"/>
    <w:rsid w:val="00BB545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BB545D"/>
    <w:rPr>
      <w:rFonts w:ascii="Times New Roman" w:hAnsi="Times New Roman"/>
      <w:kern w:val="0"/>
      <w:sz w:val="20"/>
      <w:szCs w:val="20"/>
      <w:lang w:bidi="en-US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semiHidden/>
    <w:rsid w:val="00BB545D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BB545D"/>
    <w:rPr>
      <w:rFonts w:ascii="Times New Roman" w:hAnsi="Times New Roman"/>
      <w:b/>
      <w:bCs/>
      <w:kern w:val="0"/>
      <w:sz w:val="20"/>
      <w:szCs w:val="20"/>
      <w:lang w:bidi="en-US"/>
      <w14:ligatures w14:val="none"/>
    </w:rPr>
  </w:style>
  <w:style w:type="paragraph" w:customStyle="1" w:styleId="GrafikBal">
    <w:name w:val="Grafik Başlığı"/>
    <w:basedOn w:val="Normal"/>
    <w:link w:val="GrafikBalChar"/>
    <w:qFormat/>
    <w:rsid w:val="00BB545D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VarsaylanParagrafYazTipi"/>
    <w:link w:val="GrafikBal"/>
    <w:rsid w:val="00BB545D"/>
    <w:rPr>
      <w:rFonts w:ascii="Times New Roman" w:hAnsi="Times New Roman"/>
      <w:b/>
      <w:kern w:val="0"/>
      <w:sz w:val="24"/>
      <w:lang w:bidi="en-US"/>
      <w14:ligatures w14:val="none"/>
    </w:rPr>
  </w:style>
  <w:style w:type="paragraph" w:customStyle="1" w:styleId="ResimBal">
    <w:name w:val="Resim Başlığı"/>
    <w:basedOn w:val="Normal"/>
    <w:link w:val="ResimBalChar"/>
    <w:qFormat/>
    <w:rsid w:val="00BB545D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VarsaylanParagrafYazTipi"/>
    <w:link w:val="ResimBal"/>
    <w:rsid w:val="00BB545D"/>
    <w:rPr>
      <w:rFonts w:ascii="Times New Roman" w:hAnsi="Times New Roman"/>
      <w:b/>
      <w:kern w:val="0"/>
      <w:sz w:val="24"/>
      <w:lang w:bidi="en-US"/>
      <w14:ligatures w14:val="none"/>
    </w:rPr>
  </w:style>
  <w:style w:type="paragraph" w:customStyle="1" w:styleId="ekilBal">
    <w:name w:val="Şekil Başlığı"/>
    <w:basedOn w:val="Normal"/>
    <w:link w:val="ekilBalChar"/>
    <w:qFormat/>
    <w:rsid w:val="00BB545D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VarsaylanParagrafYazTipi"/>
    <w:link w:val="ekilBal"/>
    <w:rsid w:val="00BB545D"/>
    <w:rPr>
      <w:rFonts w:ascii="Times New Roman" w:hAnsi="Times New Roman"/>
      <w:b/>
      <w:kern w:val="0"/>
      <w:sz w:val="24"/>
      <w:lang w:bidi="en-US"/>
      <w14:ligatures w14:val="none"/>
    </w:rPr>
  </w:style>
  <w:style w:type="paragraph" w:customStyle="1" w:styleId="TabloBal">
    <w:name w:val="Tablo Başlığı"/>
    <w:basedOn w:val="Normal"/>
    <w:next w:val="Normal"/>
    <w:link w:val="TabloBalChar"/>
    <w:qFormat/>
    <w:rsid w:val="00BB545D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VarsaylanParagrafYazTipi"/>
    <w:link w:val="TabloBal"/>
    <w:rsid w:val="00BB545D"/>
    <w:rPr>
      <w:rFonts w:ascii="Times New Roman" w:hAnsi="Times New Roman"/>
      <w:b/>
      <w:kern w:val="0"/>
      <w:sz w:val="24"/>
      <w:lang w:bidi="en-US"/>
      <w14:ligatures w14:val="none"/>
    </w:rPr>
  </w:style>
  <w:style w:type="paragraph" w:styleId="ListeParagraf">
    <w:name w:val="List Paragraph"/>
    <w:basedOn w:val="Normal"/>
    <w:uiPriority w:val="34"/>
    <w:qFormat/>
    <w:rsid w:val="00BB545D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B545D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54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749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 Gedeli</dc:creator>
  <cp:keywords/>
  <dc:description/>
  <cp:lastModifiedBy>Gül Gedeli</cp:lastModifiedBy>
  <cp:revision>6</cp:revision>
  <dcterms:created xsi:type="dcterms:W3CDTF">2023-09-25T09:04:00Z</dcterms:created>
  <dcterms:modified xsi:type="dcterms:W3CDTF">2023-10-09T09:35:00Z</dcterms:modified>
</cp:coreProperties>
</file>